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841" w:rsidRDefault="00E85FBC">
      <w:bookmarkStart w:id="0" w:name="_GoBack"/>
      <w:r>
        <w:rPr>
          <w:noProof/>
        </w:rPr>
        <w:drawing>
          <wp:inline distT="0" distB="0" distL="0" distR="0" wp14:anchorId="4DBA19DC" wp14:editId="587EEE7F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D0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FBC"/>
    <w:rsid w:val="000B2998"/>
    <w:rsid w:val="00BE6CE6"/>
    <w:rsid w:val="00E85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5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F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5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F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2018-12-31T18:40:00Z</dcterms:created>
  <dcterms:modified xsi:type="dcterms:W3CDTF">2018-12-31T18:41:00Z</dcterms:modified>
</cp:coreProperties>
</file>